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7FDA7AAF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6729E">
        <w:rPr>
          <w:rFonts w:ascii="Times New Roman" w:hAnsi="Times New Roman"/>
          <w:bCs/>
          <w:color w:val="000000"/>
          <w:sz w:val="28"/>
          <w:szCs w:val="28"/>
        </w:rPr>
        <w:t>кикбоксинг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7BA17B84" w:rsidR="00BD70C8" w:rsidRPr="00107C3B" w:rsidRDefault="00BA6F12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девочки</w:t>
      </w:r>
      <w:r w:rsidR="004C720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75A799A8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C672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6217F89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C672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6F51807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C6729E">
              <w:rPr>
                <w:rFonts w:ascii="Times New Roman" w:hAnsi="Times New Roman"/>
                <w:bCs/>
                <w:szCs w:val="22"/>
              </w:rPr>
              <w:t xml:space="preserve">7 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мин. </w:t>
            </w:r>
            <w:r w:rsidR="00C6729E">
              <w:rPr>
                <w:rFonts w:ascii="Times New Roman" w:hAnsi="Times New Roman"/>
                <w:bCs/>
                <w:szCs w:val="22"/>
              </w:rPr>
              <w:t>8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2634538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C6729E">
              <w:rPr>
                <w:rFonts w:ascii="Times New Roman" w:hAnsi="Times New Roman"/>
                <w:bCs/>
                <w:szCs w:val="22"/>
              </w:rPr>
              <w:t>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C6729E">
              <w:rPr>
                <w:rFonts w:ascii="Times New Roman" w:hAnsi="Times New Roman"/>
                <w:bCs/>
                <w:szCs w:val="22"/>
              </w:rPr>
              <w:t>8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0394754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C6729E">
              <w:rPr>
                <w:rFonts w:ascii="Times New Roman" w:hAnsi="Times New Roman"/>
                <w:szCs w:val="22"/>
              </w:rPr>
              <w:t>8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1585274C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C6729E">
              <w:rPr>
                <w:rFonts w:ascii="Times New Roman" w:hAnsi="Times New Roman"/>
                <w:szCs w:val="22"/>
              </w:rPr>
              <w:t>8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115CCEAB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 xml:space="preserve">лежа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>низкой перекладине 90 см</w:t>
            </w:r>
          </w:p>
        </w:tc>
        <w:tc>
          <w:tcPr>
            <w:tcW w:w="2201" w:type="dxa"/>
          </w:tcPr>
          <w:p w14:paraId="2606943E" w14:textId="6806E84E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C6729E">
              <w:rPr>
                <w:rFonts w:ascii="Times New Roman" w:hAnsi="Times New Roman"/>
              </w:rPr>
              <w:t>10</w:t>
            </w:r>
            <w:r w:rsidR="00547A03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6B35D1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C6729E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2A92FCF8" w:rsidR="00BC20DC" w:rsidRPr="00C6729E" w:rsidRDefault="00BC20DC" w:rsidP="00C672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C6729E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5E241DAA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C6729E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59FA66C5" w:rsidR="00107C3B" w:rsidRDefault="00C6729E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60076603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6729E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395560"/>
    <w:rsid w:val="004C720C"/>
    <w:rsid w:val="00547A03"/>
    <w:rsid w:val="00553D03"/>
    <w:rsid w:val="006D540A"/>
    <w:rsid w:val="007E614B"/>
    <w:rsid w:val="00847E8B"/>
    <w:rsid w:val="00895EF6"/>
    <w:rsid w:val="00943503"/>
    <w:rsid w:val="009B4461"/>
    <w:rsid w:val="00AD5390"/>
    <w:rsid w:val="00B6356C"/>
    <w:rsid w:val="00BA6F12"/>
    <w:rsid w:val="00BC20DC"/>
    <w:rsid w:val="00BD70C8"/>
    <w:rsid w:val="00C6729E"/>
    <w:rsid w:val="00D76536"/>
    <w:rsid w:val="00DF78F7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2025-07-24T10:59:00Z</cp:lastPrinted>
  <dcterms:created xsi:type="dcterms:W3CDTF">2025-07-25T09:28:00Z</dcterms:created>
  <dcterms:modified xsi:type="dcterms:W3CDTF">2025-07-28T06:50:00Z</dcterms:modified>
</cp:coreProperties>
</file>