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6F43857C" w14:textId="77777777" w:rsidR="00467727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14:paraId="704AD4DF" w14:textId="249D3B35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908BB">
        <w:rPr>
          <w:rFonts w:ascii="Times New Roman" w:hAnsi="Times New Roman"/>
          <w:bCs/>
          <w:color w:val="000000"/>
          <w:sz w:val="28"/>
          <w:szCs w:val="28"/>
        </w:rPr>
        <w:t>дзюдо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38F30426" w:rsidR="00BD70C8" w:rsidRPr="00107C3B" w:rsidRDefault="00D83404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мальчики</w:t>
      </w:r>
      <w:r w:rsidR="00C90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D4E73">
        <w:rPr>
          <w:rFonts w:ascii="Times New Roman" w:hAnsi="Times New Roman"/>
          <w:spacing w:val="-1"/>
          <w:sz w:val="28"/>
          <w:szCs w:val="28"/>
        </w:rPr>
        <w:t>10</w:t>
      </w:r>
      <w:r w:rsidR="00C908BB">
        <w:rPr>
          <w:rFonts w:ascii="Times New Roman" w:hAnsi="Times New Roman"/>
          <w:spacing w:val="-1"/>
          <w:sz w:val="28"/>
          <w:szCs w:val="28"/>
        </w:rPr>
        <w:t xml:space="preserve"> лет 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E71BD1" w14:paraId="374E3068" w14:textId="77777777" w:rsidTr="00C427CD">
        <w:tc>
          <w:tcPr>
            <w:tcW w:w="9345" w:type="dxa"/>
            <w:gridSpan w:val="6"/>
          </w:tcPr>
          <w:p w14:paraId="4B55D80C" w14:textId="18C9744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7C1B785A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E71BD1">
              <w:rPr>
                <w:rFonts w:ascii="Times New Roman" w:hAnsi="Times New Roman"/>
                <w:spacing w:val="-1"/>
                <w:sz w:val="24"/>
                <w:szCs w:val="24"/>
              </w:rPr>
              <w:t>.1</w:t>
            </w:r>
          </w:p>
        </w:tc>
        <w:tc>
          <w:tcPr>
            <w:tcW w:w="2668" w:type="dxa"/>
            <w:vAlign w:val="center"/>
          </w:tcPr>
          <w:p w14:paraId="31E31221" w14:textId="716F63CA" w:rsidR="00BC20DC" w:rsidRPr="00DF78F7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Подтягивание из виса лежа на низкой перекладине 90 см </w:t>
            </w:r>
          </w:p>
        </w:tc>
        <w:tc>
          <w:tcPr>
            <w:tcW w:w="2201" w:type="dxa"/>
          </w:tcPr>
          <w:p w14:paraId="6F3B5646" w14:textId="4FD89C8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DD4E7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 раз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425FFE36" w:rsidR="00BC20DC" w:rsidRPr="00DF78F7" w:rsidRDefault="00C50434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</w:t>
            </w:r>
            <w:r w:rsidR="00BC20DC" w:rsidRPr="00420DD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BC20DC"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E73">
              <w:rPr>
                <w:rFonts w:ascii="Times New Roman" w:hAnsi="Times New Roman"/>
                <w:sz w:val="24"/>
                <w:szCs w:val="24"/>
              </w:rPr>
              <w:t>7</w:t>
            </w:r>
            <w:r w:rsidR="00C908B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249245F5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64562521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DD4E73">
              <w:rPr>
                <w:rFonts w:ascii="Times New Roman" w:hAnsi="Times New Roman"/>
                <w:szCs w:val="22"/>
              </w:rPr>
              <w:t>10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4E8DED2A" w:rsidR="00BC20DC" w:rsidRPr="00107C3B" w:rsidRDefault="004D0D3A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6D32933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DD4E73">
              <w:rPr>
                <w:rFonts w:ascii="Times New Roman" w:hAnsi="Times New Roman"/>
                <w:szCs w:val="22"/>
              </w:rPr>
              <w:t>10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04974152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69D0555A" w14:textId="454AB381" w:rsidR="00BC20DC" w:rsidRPr="00467727" w:rsidRDefault="00BC20DC" w:rsidP="0046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</w:t>
            </w:r>
            <w:r w:rsidR="00467727"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467727">
              <w:rPr>
                <w:rFonts w:ascii="Times New Roman" w:hAnsi="Times New Roman"/>
                <w:bCs/>
                <w:szCs w:val="22"/>
              </w:rPr>
              <w:t>+</w:t>
            </w:r>
            <w:r w:rsidR="00DD4E73">
              <w:rPr>
                <w:rFonts w:ascii="Times New Roman" w:hAnsi="Times New Roman"/>
                <w:bCs/>
                <w:szCs w:val="22"/>
              </w:rPr>
              <w:t>4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57322F4B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DD4E73">
              <w:rPr>
                <w:rFonts w:ascii="Times New Roman" w:hAnsi="Times New Roman"/>
                <w:szCs w:val="22"/>
              </w:rPr>
              <w:t>4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E71BD1" w14:paraId="42E8B871" w14:textId="77777777" w:rsidTr="00002844">
        <w:tc>
          <w:tcPr>
            <w:tcW w:w="9345" w:type="dxa"/>
            <w:gridSpan w:val="6"/>
          </w:tcPr>
          <w:p w14:paraId="6639651B" w14:textId="3E511B09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Нормативы специальной физической подготовки </w:t>
            </w:r>
          </w:p>
        </w:tc>
      </w:tr>
      <w:tr w:rsidR="00E71BD1" w14:paraId="0743F030" w14:textId="77777777" w:rsidTr="00107C3B">
        <w:tc>
          <w:tcPr>
            <w:tcW w:w="513" w:type="dxa"/>
          </w:tcPr>
          <w:p w14:paraId="5BFF8F29" w14:textId="27FFEC3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</w:p>
        </w:tc>
        <w:tc>
          <w:tcPr>
            <w:tcW w:w="2668" w:type="dxa"/>
            <w:vAlign w:val="center"/>
          </w:tcPr>
          <w:p w14:paraId="7623FB9F" w14:textId="6A809483" w:rsidR="00E71BD1" w:rsidRPr="00C908BB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10м</w:t>
            </w:r>
          </w:p>
        </w:tc>
        <w:tc>
          <w:tcPr>
            <w:tcW w:w="2201" w:type="dxa"/>
          </w:tcPr>
          <w:p w14:paraId="5D78F9E5" w14:textId="1E34130D" w:rsidR="00E71BD1" w:rsidRPr="00107C3B" w:rsidRDefault="00E71BD1" w:rsidP="00C908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</w:t>
            </w:r>
            <w:r w:rsidR="00C908BB">
              <w:rPr>
                <w:rFonts w:ascii="Times New Roman" w:hAnsi="Times New Roman"/>
                <w:bCs/>
              </w:rPr>
              <w:t>более 1</w:t>
            </w:r>
            <w:r w:rsidR="00D83404"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>,</w:t>
            </w:r>
            <w:r w:rsidR="00DD4E73">
              <w:rPr>
                <w:rFonts w:ascii="Times New Roman" w:hAnsi="Times New Roman"/>
                <w:bCs/>
              </w:rPr>
              <w:t>2</w:t>
            </w:r>
            <w:r w:rsidR="00C908BB">
              <w:rPr>
                <w:rFonts w:ascii="Times New Roman" w:hAnsi="Times New Roman"/>
                <w:bCs/>
              </w:rPr>
              <w:t xml:space="preserve"> </w:t>
            </w:r>
            <w:r w:rsidR="00796057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880" w:type="dxa"/>
          </w:tcPr>
          <w:p w14:paraId="0517BF34" w14:textId="53885FAE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7B0EEEC6" w14:textId="718A53FB" w:rsidR="00E71BD1" w:rsidRPr="00107C3B" w:rsidRDefault="00A40D36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более</w:t>
            </w:r>
            <w:r w:rsidR="00E71BD1"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1</w:t>
            </w:r>
            <w:r w:rsidR="00D83404"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>,</w:t>
            </w:r>
            <w:r w:rsidR="00DD4E73">
              <w:rPr>
                <w:rFonts w:ascii="Times New Roman" w:hAnsi="Times New Roman"/>
                <w:bCs/>
              </w:rPr>
              <w:t>2</w:t>
            </w:r>
            <w:r w:rsidR="00C908BB">
              <w:rPr>
                <w:rFonts w:ascii="Times New Roman" w:hAnsi="Times New Roman"/>
                <w:bCs/>
              </w:rPr>
              <w:t xml:space="preserve"> </w:t>
            </w:r>
            <w:r w:rsidR="00796057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986" w:type="dxa"/>
          </w:tcPr>
          <w:p w14:paraId="06EB2DAD" w14:textId="23BC6D70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3FD371A1" w14:textId="77777777" w:rsidTr="00107C3B">
        <w:tc>
          <w:tcPr>
            <w:tcW w:w="513" w:type="dxa"/>
          </w:tcPr>
          <w:p w14:paraId="1B7BD599" w14:textId="37330A0B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</w:p>
        </w:tc>
        <w:tc>
          <w:tcPr>
            <w:tcW w:w="2668" w:type="dxa"/>
            <w:vAlign w:val="center"/>
          </w:tcPr>
          <w:p w14:paraId="78BE1649" w14:textId="7F0F7F25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Поднимание туловища из положения лежа на спине (за 30 с) </w:t>
            </w:r>
          </w:p>
        </w:tc>
        <w:tc>
          <w:tcPr>
            <w:tcW w:w="2201" w:type="dxa"/>
          </w:tcPr>
          <w:p w14:paraId="2F69E834" w14:textId="6CF2F9AE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DD4E73">
              <w:rPr>
                <w:rFonts w:ascii="Times New Roman" w:hAnsi="Times New Roman"/>
                <w:bCs/>
              </w:rPr>
              <w:t>10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</w:p>
        </w:tc>
        <w:tc>
          <w:tcPr>
            <w:tcW w:w="880" w:type="dxa"/>
          </w:tcPr>
          <w:p w14:paraId="0CFDEC22" w14:textId="49D6DFA8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045894A5" w14:textId="0C74614F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DD4E73">
              <w:rPr>
                <w:rFonts w:ascii="Times New Roman" w:hAnsi="Times New Roman"/>
                <w:bCs/>
              </w:rPr>
              <w:t>10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86" w:type="dxa"/>
          </w:tcPr>
          <w:p w14:paraId="554B2B92" w14:textId="52997CA1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45AFF308" w14:textId="77777777" w:rsidTr="00107C3B">
        <w:tc>
          <w:tcPr>
            <w:tcW w:w="513" w:type="dxa"/>
          </w:tcPr>
          <w:p w14:paraId="3E386CB1" w14:textId="1EF5D175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</w:p>
        </w:tc>
        <w:tc>
          <w:tcPr>
            <w:tcW w:w="2668" w:type="dxa"/>
            <w:vAlign w:val="center"/>
          </w:tcPr>
          <w:p w14:paraId="15AE885D" w14:textId="65101937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201" w:type="dxa"/>
          </w:tcPr>
          <w:p w14:paraId="63B204E4" w14:textId="216416E4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DD4E73">
              <w:rPr>
                <w:rFonts w:ascii="Times New Roman" w:hAnsi="Times New Roman"/>
                <w:bCs/>
              </w:rPr>
              <w:t>95</w:t>
            </w:r>
            <w:r w:rsidR="00C908BB">
              <w:rPr>
                <w:rFonts w:ascii="Times New Roman" w:hAnsi="Times New Roman"/>
                <w:bCs/>
              </w:rPr>
              <w:t xml:space="preserve"> см</w:t>
            </w:r>
          </w:p>
        </w:tc>
        <w:tc>
          <w:tcPr>
            <w:tcW w:w="880" w:type="dxa"/>
          </w:tcPr>
          <w:p w14:paraId="3F728601" w14:textId="2FC358B7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278BB2C6" w14:textId="79C7BD53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DD4E73">
              <w:rPr>
                <w:rFonts w:ascii="Times New Roman" w:hAnsi="Times New Roman"/>
                <w:bCs/>
              </w:rPr>
              <w:t>95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см</w:t>
            </w:r>
          </w:p>
        </w:tc>
        <w:tc>
          <w:tcPr>
            <w:tcW w:w="986" w:type="dxa"/>
          </w:tcPr>
          <w:p w14:paraId="35562AAD" w14:textId="742F413D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13590745" w:rsidR="00107C3B" w:rsidRDefault="008172EB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02A90030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8172EB"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2D5D73"/>
    <w:rsid w:val="00395560"/>
    <w:rsid w:val="00467727"/>
    <w:rsid w:val="004C720C"/>
    <w:rsid w:val="004D0D3A"/>
    <w:rsid w:val="00547A03"/>
    <w:rsid w:val="00553D03"/>
    <w:rsid w:val="006D540A"/>
    <w:rsid w:val="00777CCF"/>
    <w:rsid w:val="00796057"/>
    <w:rsid w:val="007E614B"/>
    <w:rsid w:val="008172EB"/>
    <w:rsid w:val="00847E8B"/>
    <w:rsid w:val="00895EF6"/>
    <w:rsid w:val="00943503"/>
    <w:rsid w:val="009B4461"/>
    <w:rsid w:val="00A40D36"/>
    <w:rsid w:val="00AD5390"/>
    <w:rsid w:val="00B6356C"/>
    <w:rsid w:val="00BA6F12"/>
    <w:rsid w:val="00BC20DC"/>
    <w:rsid w:val="00BD70C8"/>
    <w:rsid w:val="00C50434"/>
    <w:rsid w:val="00C908BB"/>
    <w:rsid w:val="00D76536"/>
    <w:rsid w:val="00D83404"/>
    <w:rsid w:val="00DD4E73"/>
    <w:rsid w:val="00DF78F7"/>
    <w:rsid w:val="00E71BD1"/>
    <w:rsid w:val="00EE03A1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2025-07-24T10:59:00Z</cp:lastPrinted>
  <dcterms:created xsi:type="dcterms:W3CDTF">2025-07-25T09:28:00Z</dcterms:created>
  <dcterms:modified xsi:type="dcterms:W3CDTF">2025-07-28T08:01:00Z</dcterms:modified>
</cp:coreProperties>
</file>