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6F43857C" w14:textId="77777777" w:rsidR="00467727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14:paraId="704AD4DF" w14:textId="249D3B35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908BB">
        <w:rPr>
          <w:rFonts w:ascii="Times New Roman" w:hAnsi="Times New Roman"/>
          <w:bCs/>
          <w:color w:val="000000"/>
          <w:sz w:val="28"/>
          <w:szCs w:val="28"/>
        </w:rPr>
        <w:t>дзюдо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232FC458" w:rsidR="00BD70C8" w:rsidRPr="00107C3B" w:rsidRDefault="00D83404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мальчики</w:t>
      </w:r>
      <w:r w:rsidR="00C90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2EB">
        <w:rPr>
          <w:rFonts w:ascii="Times New Roman" w:hAnsi="Times New Roman"/>
          <w:spacing w:val="-1"/>
          <w:sz w:val="28"/>
          <w:szCs w:val="28"/>
        </w:rPr>
        <w:t>9</w:t>
      </w:r>
      <w:r w:rsidR="00C908BB">
        <w:rPr>
          <w:rFonts w:ascii="Times New Roman" w:hAnsi="Times New Roman"/>
          <w:spacing w:val="-1"/>
          <w:sz w:val="28"/>
          <w:szCs w:val="28"/>
        </w:rPr>
        <w:t xml:space="preserve"> лет 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E71BD1" w14:paraId="374E3068" w14:textId="77777777" w:rsidTr="00C427CD">
        <w:tc>
          <w:tcPr>
            <w:tcW w:w="9345" w:type="dxa"/>
            <w:gridSpan w:val="6"/>
          </w:tcPr>
          <w:p w14:paraId="4B55D80C" w14:textId="18C9744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7C1B785A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E71BD1">
              <w:rPr>
                <w:rFonts w:ascii="Times New Roman" w:hAnsi="Times New Roman"/>
                <w:spacing w:val="-1"/>
                <w:sz w:val="24"/>
                <w:szCs w:val="24"/>
              </w:rPr>
              <w:t>.1</w:t>
            </w:r>
          </w:p>
        </w:tc>
        <w:tc>
          <w:tcPr>
            <w:tcW w:w="2668" w:type="dxa"/>
            <w:vAlign w:val="center"/>
          </w:tcPr>
          <w:p w14:paraId="31E31221" w14:textId="716F63CA" w:rsidR="00BC20DC" w:rsidRPr="00DF78F7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из виса лежа на низкой перекладине 90 см </w:t>
            </w:r>
          </w:p>
        </w:tc>
        <w:tc>
          <w:tcPr>
            <w:tcW w:w="2201" w:type="dxa"/>
          </w:tcPr>
          <w:p w14:paraId="6F3B5646" w14:textId="6D5D8BB6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D834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 раз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12C5D3DB" w:rsidR="00BC20DC" w:rsidRPr="00DF78F7" w:rsidRDefault="00C50434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</w:t>
            </w:r>
            <w:r w:rsidR="00BC20DC" w:rsidRPr="00420DD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BC20DC"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404">
              <w:rPr>
                <w:rFonts w:ascii="Times New Roman" w:hAnsi="Times New Roman"/>
                <w:sz w:val="24"/>
                <w:szCs w:val="24"/>
              </w:rPr>
              <w:t>5</w:t>
            </w:r>
            <w:r w:rsidR="00C908B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249245F5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726F5273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D83404">
              <w:rPr>
                <w:rFonts w:ascii="Times New Roman" w:hAnsi="Times New Roman"/>
                <w:szCs w:val="22"/>
              </w:rPr>
              <w:t>8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4E8DED2A" w:rsidR="00BC20DC" w:rsidRPr="00107C3B" w:rsidRDefault="004D0D3A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26493DBB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D83404">
              <w:rPr>
                <w:rFonts w:ascii="Times New Roman" w:hAnsi="Times New Roman"/>
                <w:szCs w:val="22"/>
              </w:rPr>
              <w:t>8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04974152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69D0555A" w14:textId="2D8512AA" w:rsidR="00BC20DC" w:rsidRPr="00467727" w:rsidRDefault="00BC20DC" w:rsidP="0046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</w:t>
            </w:r>
            <w:r w:rsidR="00467727"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467727">
              <w:rPr>
                <w:rFonts w:ascii="Times New Roman" w:hAnsi="Times New Roman"/>
                <w:bCs/>
                <w:szCs w:val="22"/>
              </w:rPr>
              <w:t>+</w:t>
            </w:r>
            <w:r w:rsidR="00D83404">
              <w:rPr>
                <w:rFonts w:ascii="Times New Roman" w:hAnsi="Times New Roman"/>
                <w:bCs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113872FE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D83404">
              <w:rPr>
                <w:rFonts w:ascii="Times New Roman" w:hAnsi="Times New Roman"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E71BD1" w14:paraId="42E8B871" w14:textId="77777777" w:rsidTr="00002844">
        <w:tc>
          <w:tcPr>
            <w:tcW w:w="9345" w:type="dxa"/>
            <w:gridSpan w:val="6"/>
          </w:tcPr>
          <w:p w14:paraId="6639651B" w14:textId="3E511B09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Нормативы специальной физической подготовки </w:t>
            </w:r>
          </w:p>
        </w:tc>
      </w:tr>
      <w:tr w:rsidR="00E71BD1" w14:paraId="0743F030" w14:textId="77777777" w:rsidTr="00107C3B">
        <w:tc>
          <w:tcPr>
            <w:tcW w:w="513" w:type="dxa"/>
          </w:tcPr>
          <w:p w14:paraId="5BFF8F29" w14:textId="27FFEC3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2668" w:type="dxa"/>
            <w:vAlign w:val="center"/>
          </w:tcPr>
          <w:p w14:paraId="7623FB9F" w14:textId="6A809483" w:rsidR="00E71BD1" w:rsidRPr="00C908BB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10м</w:t>
            </w:r>
          </w:p>
        </w:tc>
        <w:tc>
          <w:tcPr>
            <w:tcW w:w="2201" w:type="dxa"/>
          </w:tcPr>
          <w:p w14:paraId="5D78F9E5" w14:textId="41B0C66A" w:rsidR="00E71BD1" w:rsidRPr="00107C3B" w:rsidRDefault="00E71BD1" w:rsidP="00C908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</w:t>
            </w:r>
            <w:r w:rsidR="00C908BB">
              <w:rPr>
                <w:rFonts w:ascii="Times New Roman" w:hAnsi="Times New Roman"/>
                <w:bCs/>
              </w:rPr>
              <w:t>более 1</w:t>
            </w:r>
            <w:r w:rsidR="00D83404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>,</w:t>
            </w:r>
            <w:r w:rsidR="00D83404">
              <w:rPr>
                <w:rFonts w:ascii="Times New Roman" w:hAnsi="Times New Roman"/>
                <w:bCs/>
              </w:rPr>
              <w:t>4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880" w:type="dxa"/>
          </w:tcPr>
          <w:p w14:paraId="0517BF34" w14:textId="53885FAE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7B0EEEC6" w14:textId="183214ED" w:rsidR="00E71BD1" w:rsidRPr="00107C3B" w:rsidRDefault="00A40D36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более</w:t>
            </w:r>
            <w:r w:rsidR="00E71BD1"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1</w:t>
            </w:r>
            <w:r w:rsidR="00D83404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>,</w:t>
            </w:r>
            <w:r w:rsidR="00D83404">
              <w:rPr>
                <w:rFonts w:ascii="Times New Roman" w:hAnsi="Times New Roman"/>
                <w:bCs/>
              </w:rPr>
              <w:t>4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986" w:type="dxa"/>
          </w:tcPr>
          <w:p w14:paraId="06EB2DAD" w14:textId="23BC6D70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3FD371A1" w14:textId="77777777" w:rsidTr="00107C3B">
        <w:tc>
          <w:tcPr>
            <w:tcW w:w="513" w:type="dxa"/>
          </w:tcPr>
          <w:p w14:paraId="1B7BD599" w14:textId="37330A0B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2668" w:type="dxa"/>
            <w:vAlign w:val="center"/>
          </w:tcPr>
          <w:p w14:paraId="78BE1649" w14:textId="7F0F7F25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Поднимание туловища из положения лежа на спине (за 30 с) </w:t>
            </w:r>
          </w:p>
        </w:tc>
        <w:tc>
          <w:tcPr>
            <w:tcW w:w="2201" w:type="dxa"/>
          </w:tcPr>
          <w:p w14:paraId="2F69E834" w14:textId="0AAC8822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D83404">
              <w:rPr>
                <w:rFonts w:ascii="Times New Roman" w:hAnsi="Times New Roman"/>
                <w:bCs/>
              </w:rPr>
              <w:t>8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</w:p>
        </w:tc>
        <w:tc>
          <w:tcPr>
            <w:tcW w:w="880" w:type="dxa"/>
          </w:tcPr>
          <w:p w14:paraId="0CFDEC22" w14:textId="49D6DFA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045894A5" w14:textId="5141DF8E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D83404">
              <w:rPr>
                <w:rFonts w:ascii="Times New Roman" w:hAnsi="Times New Roman"/>
                <w:bCs/>
              </w:rPr>
              <w:t>8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86" w:type="dxa"/>
          </w:tcPr>
          <w:p w14:paraId="554B2B92" w14:textId="52997CA1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45AFF308" w14:textId="77777777" w:rsidTr="00107C3B">
        <w:tc>
          <w:tcPr>
            <w:tcW w:w="513" w:type="dxa"/>
          </w:tcPr>
          <w:p w14:paraId="3E386CB1" w14:textId="1EF5D175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</w:p>
        </w:tc>
        <w:tc>
          <w:tcPr>
            <w:tcW w:w="2668" w:type="dxa"/>
            <w:vAlign w:val="center"/>
          </w:tcPr>
          <w:p w14:paraId="15AE885D" w14:textId="65101937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01" w:type="dxa"/>
          </w:tcPr>
          <w:p w14:paraId="63B204E4" w14:textId="5687DDFC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D83404">
              <w:rPr>
                <w:rFonts w:ascii="Times New Roman" w:hAnsi="Times New Roman"/>
                <w:bCs/>
              </w:rPr>
              <w:t>8</w:t>
            </w:r>
            <w:r w:rsidR="00777CCF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 xml:space="preserve"> см</w:t>
            </w:r>
          </w:p>
        </w:tc>
        <w:tc>
          <w:tcPr>
            <w:tcW w:w="880" w:type="dxa"/>
          </w:tcPr>
          <w:p w14:paraId="3F728601" w14:textId="2FC358B7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278BB2C6" w14:textId="23098579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D83404">
              <w:rPr>
                <w:rFonts w:ascii="Times New Roman" w:hAnsi="Times New Roman"/>
                <w:bCs/>
              </w:rPr>
              <w:t>8</w:t>
            </w:r>
            <w:r w:rsidR="00777CCF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см</w:t>
            </w:r>
          </w:p>
        </w:tc>
        <w:tc>
          <w:tcPr>
            <w:tcW w:w="986" w:type="dxa"/>
          </w:tcPr>
          <w:p w14:paraId="35562AAD" w14:textId="742F413D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13590745" w:rsidR="00107C3B" w:rsidRDefault="008172EB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02A90030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8172EB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2D5D73"/>
    <w:rsid w:val="00395560"/>
    <w:rsid w:val="00467727"/>
    <w:rsid w:val="004C720C"/>
    <w:rsid w:val="004D0D3A"/>
    <w:rsid w:val="00547A03"/>
    <w:rsid w:val="00553D03"/>
    <w:rsid w:val="006D540A"/>
    <w:rsid w:val="00777CCF"/>
    <w:rsid w:val="00796057"/>
    <w:rsid w:val="007E614B"/>
    <w:rsid w:val="008172EB"/>
    <w:rsid w:val="00847E8B"/>
    <w:rsid w:val="00895EF6"/>
    <w:rsid w:val="00943503"/>
    <w:rsid w:val="009B4461"/>
    <w:rsid w:val="00A40D36"/>
    <w:rsid w:val="00AD5390"/>
    <w:rsid w:val="00B6356C"/>
    <w:rsid w:val="00BA6F12"/>
    <w:rsid w:val="00BC20DC"/>
    <w:rsid w:val="00BD70C8"/>
    <w:rsid w:val="00C50434"/>
    <w:rsid w:val="00C908BB"/>
    <w:rsid w:val="00D76536"/>
    <w:rsid w:val="00D83404"/>
    <w:rsid w:val="00DF78F7"/>
    <w:rsid w:val="00E71BD1"/>
    <w:rsid w:val="00EE03A1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2025-07-24T10:59:00Z</cp:lastPrinted>
  <dcterms:created xsi:type="dcterms:W3CDTF">2025-07-25T09:28:00Z</dcterms:created>
  <dcterms:modified xsi:type="dcterms:W3CDTF">2025-07-28T07:57:00Z</dcterms:modified>
</cp:coreProperties>
</file>