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5DEB" w14:textId="77777777" w:rsidR="00732DD8" w:rsidRDefault="00732DD8" w:rsidP="00732DD8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r w:rsidRPr="00AD5C97">
        <w:rPr>
          <w:rFonts w:eastAsia="Calibri"/>
          <w:bCs/>
          <w:sz w:val="28"/>
          <w:szCs w:val="28"/>
          <w:lang w:eastAsia="en-US"/>
        </w:rPr>
        <w:t xml:space="preserve">рафик </w:t>
      </w:r>
      <w:r>
        <w:rPr>
          <w:rFonts w:eastAsia="Calibri"/>
          <w:bCs/>
          <w:sz w:val="28"/>
          <w:szCs w:val="28"/>
          <w:lang w:eastAsia="en-US"/>
        </w:rPr>
        <w:t xml:space="preserve">вступительных испытаний (индивидуального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отбора) </w:t>
      </w:r>
      <w:r w:rsidRPr="00AD5C97">
        <w:rPr>
          <w:rFonts w:eastAsia="Calibri"/>
          <w:bCs/>
          <w:sz w:val="28"/>
          <w:szCs w:val="28"/>
          <w:lang w:eastAsia="en-US"/>
        </w:rPr>
        <w:t xml:space="preserve"> для</w:t>
      </w:r>
      <w:proofErr w:type="gramEnd"/>
      <w:r w:rsidRPr="00AD5C97">
        <w:rPr>
          <w:rFonts w:eastAsia="Calibri"/>
          <w:bCs/>
          <w:sz w:val="28"/>
          <w:szCs w:val="28"/>
          <w:lang w:eastAsia="en-US"/>
        </w:rPr>
        <w:t xml:space="preserve"> зачисления занимающихся в</w:t>
      </w:r>
      <w:r>
        <w:rPr>
          <w:rFonts w:eastAsia="Calibri"/>
          <w:bCs/>
          <w:sz w:val="28"/>
          <w:szCs w:val="28"/>
          <w:lang w:eastAsia="en-US"/>
        </w:rPr>
        <w:t xml:space="preserve"> МБУ ДО «Спортивная школа «ТРОЯ»</w:t>
      </w:r>
    </w:p>
    <w:p w14:paraId="36FE0273" w14:textId="77777777" w:rsidR="00732DD8" w:rsidRDefault="00732DD8" w:rsidP="00732DD8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2025-2026 учебный год</w:t>
      </w:r>
    </w:p>
    <w:p w14:paraId="49B0B5D7" w14:textId="77777777" w:rsidR="00732DD8" w:rsidRDefault="00732DD8" w:rsidP="00732DD8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521"/>
        <w:gridCol w:w="1800"/>
        <w:gridCol w:w="2362"/>
      </w:tblGrid>
      <w:tr w:rsidR="00732DD8" w14:paraId="607E4A76" w14:textId="77777777" w:rsidTr="00D3711D">
        <w:tc>
          <w:tcPr>
            <w:tcW w:w="675" w:type="dxa"/>
          </w:tcPr>
          <w:p w14:paraId="1B3CDE90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4678" w:type="dxa"/>
          </w:tcPr>
          <w:p w14:paraId="0932EB8B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Наименование программы</w:t>
            </w:r>
          </w:p>
        </w:tc>
        <w:tc>
          <w:tcPr>
            <w:tcW w:w="1824" w:type="dxa"/>
          </w:tcPr>
          <w:p w14:paraId="0182F3F0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Дата проведения</w:t>
            </w:r>
          </w:p>
        </w:tc>
        <w:tc>
          <w:tcPr>
            <w:tcW w:w="2393" w:type="dxa"/>
          </w:tcPr>
          <w:p w14:paraId="17D4F9C2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Место и время проведения</w:t>
            </w:r>
          </w:p>
        </w:tc>
      </w:tr>
      <w:tr w:rsidR="00732DD8" w14:paraId="2E3D9B10" w14:textId="77777777" w:rsidTr="00D3711D">
        <w:tc>
          <w:tcPr>
            <w:tcW w:w="675" w:type="dxa"/>
          </w:tcPr>
          <w:p w14:paraId="67FB850B" w14:textId="77777777" w:rsidR="00732DD8" w:rsidRDefault="00732DD8" w:rsidP="00D3711D">
            <w:pPr>
              <w:jc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14:paraId="372BD602" w14:textId="77777777" w:rsidR="00732DD8" w:rsidRPr="007E725A" w:rsidRDefault="00732DD8" w:rsidP="00D3711D">
            <w:pPr>
              <w:jc w:val="both"/>
            </w:pPr>
            <w:r w:rsidRPr="007E725A">
              <w:t>Дополнительная образовательная программа спортивной подготовки по виду спорта «бокс»</w:t>
            </w:r>
          </w:p>
        </w:tc>
        <w:tc>
          <w:tcPr>
            <w:tcW w:w="1824" w:type="dxa"/>
          </w:tcPr>
          <w:p w14:paraId="27BDCA7E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02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370E0D5B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09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31231DC6" w14:textId="77777777" w:rsidR="00732DD8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2B39F3DF" w14:textId="77777777" w:rsidR="00732DD8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23.08.2025</w:t>
            </w:r>
          </w:p>
          <w:p w14:paraId="694D7BAA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30.08.2025</w:t>
            </w:r>
          </w:p>
        </w:tc>
        <w:tc>
          <w:tcPr>
            <w:tcW w:w="2393" w:type="dxa"/>
          </w:tcPr>
          <w:p w14:paraId="5C8E17CD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г. Орел, Набережная Дубровинского, д. 88</w:t>
            </w:r>
          </w:p>
          <w:p w14:paraId="5233F4A7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10.00</w:t>
            </w:r>
          </w:p>
        </w:tc>
      </w:tr>
      <w:tr w:rsidR="00732DD8" w14:paraId="71D9683E" w14:textId="77777777" w:rsidTr="00D3711D">
        <w:tc>
          <w:tcPr>
            <w:tcW w:w="675" w:type="dxa"/>
          </w:tcPr>
          <w:p w14:paraId="0C7279FA" w14:textId="77777777" w:rsidR="00732DD8" w:rsidRDefault="00732DD8" w:rsidP="00D3711D">
            <w:pPr>
              <w:jc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14:paraId="1EBE1209" w14:textId="77777777" w:rsidR="00732DD8" w:rsidRPr="007E725A" w:rsidRDefault="00732DD8" w:rsidP="00D3711D">
            <w:pPr>
              <w:jc w:val="both"/>
            </w:pPr>
            <w:r w:rsidRPr="007E725A">
              <w:t>Дополнительная образовательная программа спортивной подготовки по виду спорта «кикбоксинг»</w:t>
            </w:r>
          </w:p>
        </w:tc>
        <w:tc>
          <w:tcPr>
            <w:tcW w:w="1824" w:type="dxa"/>
          </w:tcPr>
          <w:p w14:paraId="7CC6AF2B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02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6D3B04E5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09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0C37C433" w14:textId="77777777" w:rsidR="00732DD8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526E8782" w14:textId="77777777" w:rsidR="00732DD8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23.08.2025</w:t>
            </w:r>
          </w:p>
          <w:p w14:paraId="75515BCB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30.08.2025</w:t>
            </w:r>
          </w:p>
        </w:tc>
        <w:tc>
          <w:tcPr>
            <w:tcW w:w="2393" w:type="dxa"/>
          </w:tcPr>
          <w:p w14:paraId="4D3B6538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г. Орел, Набережная Дубровинского, д. 88</w:t>
            </w:r>
          </w:p>
          <w:p w14:paraId="7AA6F386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14.00</w:t>
            </w:r>
          </w:p>
        </w:tc>
      </w:tr>
      <w:tr w:rsidR="00732DD8" w14:paraId="59A6C458" w14:textId="77777777" w:rsidTr="00D3711D">
        <w:tc>
          <w:tcPr>
            <w:tcW w:w="675" w:type="dxa"/>
          </w:tcPr>
          <w:p w14:paraId="3C81096F" w14:textId="77777777" w:rsidR="00732DD8" w:rsidRDefault="00732DD8" w:rsidP="00D3711D">
            <w:pPr>
              <w:jc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14:paraId="3D53CB5B" w14:textId="77777777" w:rsidR="00732DD8" w:rsidRPr="007E725A" w:rsidRDefault="00732DD8" w:rsidP="00D3711D">
            <w:pPr>
              <w:jc w:val="both"/>
            </w:pPr>
            <w:r w:rsidRPr="007E725A">
              <w:t>Дополнительная образовательная программа спортивной подготовки по виду спорта «танцевальный спорт».</w:t>
            </w:r>
          </w:p>
        </w:tc>
        <w:tc>
          <w:tcPr>
            <w:tcW w:w="1824" w:type="dxa"/>
          </w:tcPr>
          <w:p w14:paraId="52AD2857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02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57F179FB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09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65E16CFF" w14:textId="77777777" w:rsidR="00732DD8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  <w:r w:rsidRPr="00BD28F2">
              <w:rPr>
                <w:rFonts w:eastAsia="Calibri"/>
                <w:bCs/>
                <w:lang w:eastAsia="en-US"/>
              </w:rPr>
              <w:t>.08.202</w:t>
            </w:r>
            <w:r>
              <w:rPr>
                <w:rFonts w:eastAsia="Calibri"/>
                <w:bCs/>
                <w:lang w:eastAsia="en-US"/>
              </w:rPr>
              <w:t>5</w:t>
            </w:r>
          </w:p>
          <w:p w14:paraId="141F522C" w14:textId="77777777" w:rsidR="00732DD8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23.08.2025</w:t>
            </w:r>
          </w:p>
          <w:p w14:paraId="10A02C2B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30.08.2025</w:t>
            </w:r>
          </w:p>
        </w:tc>
        <w:tc>
          <w:tcPr>
            <w:tcW w:w="2393" w:type="dxa"/>
          </w:tcPr>
          <w:p w14:paraId="6BCB1A5A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г. Орел, Набережная Дубровинского, д. 88</w:t>
            </w:r>
          </w:p>
          <w:p w14:paraId="69BED964" w14:textId="77777777" w:rsidR="00732DD8" w:rsidRPr="00BD28F2" w:rsidRDefault="00732DD8" w:rsidP="00D3711D">
            <w:pPr>
              <w:jc w:val="center"/>
              <w:rPr>
                <w:rFonts w:eastAsia="Calibri"/>
                <w:bCs/>
                <w:lang w:eastAsia="en-US"/>
              </w:rPr>
            </w:pPr>
            <w:r w:rsidRPr="00BD28F2">
              <w:rPr>
                <w:rFonts w:eastAsia="Calibri"/>
                <w:bCs/>
                <w:lang w:eastAsia="en-US"/>
              </w:rPr>
              <w:t>12.00</w:t>
            </w:r>
          </w:p>
        </w:tc>
      </w:tr>
    </w:tbl>
    <w:p w14:paraId="7F950210" w14:textId="77777777" w:rsidR="009B4461" w:rsidRDefault="009B4461"/>
    <w:sectPr w:rsidR="009B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8"/>
    <w:rsid w:val="00732DD8"/>
    <w:rsid w:val="009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1292"/>
  <w15:chartTrackingRefBased/>
  <w15:docId w15:val="{0CDC48E8-6594-4733-ADE6-E8746856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D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2025-06-17T12:53:00Z</dcterms:created>
  <dcterms:modified xsi:type="dcterms:W3CDTF">2025-06-17T12:54:00Z</dcterms:modified>
</cp:coreProperties>
</file>